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E399" w14:textId="7E7685CF" w:rsidR="00C043AB" w:rsidRPr="00DB1823" w:rsidRDefault="00356735" w:rsidP="00356735">
      <w:pPr>
        <w:jc w:val="center"/>
        <w:rPr>
          <w:rFonts w:ascii="ＭＳ ゴシック" w:eastAsia="ＭＳ ゴシック" w:hAnsi="ＭＳ ゴシック"/>
          <w:sz w:val="24"/>
        </w:rPr>
      </w:pPr>
      <w:r w:rsidRPr="00DB1823">
        <w:rPr>
          <w:rFonts w:ascii="ＭＳ ゴシック" w:eastAsia="ＭＳ ゴシック" w:hAnsi="ＭＳ ゴシック" w:hint="eastAsia"/>
          <w:sz w:val="24"/>
        </w:rPr>
        <w:t>「温泉科学」投稿原稿送付状</w:t>
      </w: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1621"/>
        <w:gridCol w:w="784"/>
        <w:gridCol w:w="1609"/>
        <w:gridCol w:w="779"/>
        <w:gridCol w:w="589"/>
        <w:gridCol w:w="324"/>
        <w:gridCol w:w="1660"/>
        <w:gridCol w:w="709"/>
      </w:tblGrid>
      <w:tr w:rsidR="00356735" w:rsidRPr="00DB1823" w14:paraId="13FD2839" w14:textId="77777777" w:rsidTr="00E062E9">
        <w:trPr>
          <w:trHeight w:val="476"/>
        </w:trPr>
        <w:tc>
          <w:tcPr>
            <w:tcW w:w="401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A9443" w14:textId="6C84CFD6" w:rsidR="00356735" w:rsidRPr="00DB1823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編集委員会記入</w:t>
            </w:r>
          </w:p>
        </w:tc>
        <w:tc>
          <w:tcPr>
            <w:tcW w:w="136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6802B" w14:textId="6AB95D42" w:rsidR="00356735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79AD60" w14:textId="77777777" w:rsidR="00356735" w:rsidRPr="00DB1823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6735" w:rsidRPr="00DB1823" w14:paraId="1E473D45" w14:textId="77777777" w:rsidTr="00E062E9">
        <w:trPr>
          <w:trHeight w:val="454"/>
        </w:trPr>
        <w:tc>
          <w:tcPr>
            <w:tcW w:w="16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FCDF35" w14:textId="27733E4A" w:rsidR="00356735" w:rsidRPr="00DB1823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239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D0BDF8E" w14:textId="77777777" w:rsidR="00356735" w:rsidRPr="00DB1823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8C0243" w14:textId="79A4E006" w:rsidR="00356735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受付年月日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A80150" w14:textId="77777777" w:rsidR="00356735" w:rsidRPr="00DB1823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:rsidRPr="00DB1823" w14:paraId="1F179D1D" w14:textId="77777777" w:rsidTr="0064603E">
        <w:trPr>
          <w:trHeight w:val="851"/>
        </w:trPr>
        <w:tc>
          <w:tcPr>
            <w:tcW w:w="1621" w:type="dxa"/>
            <w:tcBorders>
              <w:top w:val="single" w:sz="18" w:space="0" w:color="auto"/>
            </w:tcBorders>
            <w:vAlign w:val="center"/>
          </w:tcPr>
          <w:p w14:paraId="2E06466D" w14:textId="39BD89AA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種別</w:t>
            </w:r>
            <w:r w:rsidR="00900C01" w:rsidRPr="00DB1823">
              <w:rPr>
                <w:rFonts w:ascii="ＭＳ 明朝" w:eastAsia="ＭＳ 明朝" w:hAnsi="ＭＳ 明朝" w:hint="eastAsia"/>
                <w:szCs w:val="21"/>
              </w:rPr>
              <w:t>(○で囲む</w:t>
            </w:r>
            <w:r w:rsidR="00900C01" w:rsidRPr="00DB1823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6454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6F79F9" w14:textId="7F640564" w:rsidR="00900C01" w:rsidRPr="00DB1823" w:rsidRDefault="00900C01" w:rsidP="00BE623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原著　　　 総説　　　短報　　　討論　　　報告　　 訪問記</w:t>
            </w:r>
          </w:p>
          <w:p w14:paraId="6A410B8D" w14:textId="434E34F7" w:rsidR="00900C01" w:rsidRPr="00DB1823" w:rsidRDefault="00900C01" w:rsidP="00BE623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 xml:space="preserve">ニュース </w:t>
            </w:r>
            <w:r w:rsidRPr="00DB1823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DB1823">
              <w:rPr>
                <w:rFonts w:ascii="ＭＳ 明朝" w:eastAsia="ＭＳ 明朝" w:hAnsi="ＭＳ 明朝" w:hint="eastAsia"/>
                <w:szCs w:val="21"/>
              </w:rPr>
              <w:t xml:space="preserve">解説　　</w:t>
            </w:r>
            <w:r w:rsidRPr="00DB1823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DB1823">
              <w:rPr>
                <w:rFonts w:ascii="ＭＳ 明朝" w:eastAsia="ＭＳ 明朝" w:hAnsi="ＭＳ 明朝" w:hint="eastAsia"/>
                <w:szCs w:val="21"/>
              </w:rPr>
              <w:t xml:space="preserve">講座　　 </w:t>
            </w:r>
            <w:r w:rsidRPr="00DB182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DB1823">
              <w:rPr>
                <w:rFonts w:ascii="ＭＳ 明朝" w:eastAsia="ＭＳ 明朝" w:hAnsi="ＭＳ 明朝" w:hint="eastAsia"/>
                <w:szCs w:val="21"/>
              </w:rPr>
              <w:t xml:space="preserve">書評　　 </w:t>
            </w:r>
            <w:r w:rsidRPr="00DB182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DB1823">
              <w:rPr>
                <w:rFonts w:ascii="ＭＳ 明朝" w:eastAsia="ＭＳ 明朝" w:hAnsi="ＭＳ 明朝" w:hint="eastAsia"/>
                <w:szCs w:val="21"/>
              </w:rPr>
              <w:t>資料　　 学会記事</w:t>
            </w:r>
          </w:p>
          <w:p w14:paraId="7755512A" w14:textId="6E6AB13D" w:rsidR="00900C01" w:rsidRPr="00DB1823" w:rsidRDefault="00900C01" w:rsidP="00BE623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　　　　　　　）</w:t>
            </w:r>
          </w:p>
        </w:tc>
      </w:tr>
      <w:tr w:rsidR="00592EAD" w:rsidRPr="00DB1823" w14:paraId="5ACEE318" w14:textId="77777777" w:rsidTr="004D5DE7">
        <w:trPr>
          <w:trHeight w:val="454"/>
        </w:trPr>
        <w:tc>
          <w:tcPr>
            <w:tcW w:w="1621" w:type="dxa"/>
            <w:vMerge w:val="restart"/>
            <w:vAlign w:val="center"/>
          </w:tcPr>
          <w:p w14:paraId="6CFAE4A9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標題</w:t>
            </w:r>
          </w:p>
          <w:p w14:paraId="67F327E4" w14:textId="70A8FCEA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DB1823">
              <w:rPr>
                <w:rFonts w:ascii="ＭＳ 明朝" w:eastAsia="ＭＳ 明朝" w:hAnsi="ＭＳ 明朝" w:hint="eastAsia"/>
                <w:sz w:val="16"/>
                <w:szCs w:val="16"/>
              </w:rPr>
              <w:t>(その英文</w:t>
            </w:r>
            <w:r w:rsidRPr="00DB1823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6454" w:type="dxa"/>
            <w:gridSpan w:val="7"/>
            <w:tcBorders>
              <w:bottom w:val="dotted" w:sz="4" w:space="0" w:color="auto"/>
            </w:tcBorders>
            <w:vAlign w:val="center"/>
          </w:tcPr>
          <w:p w14:paraId="3B738C01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:rsidRPr="00DB1823" w14:paraId="1618D71B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2AA75F9A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63AE0D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:rsidRPr="00DB1823" w14:paraId="2F69D789" w14:textId="77777777" w:rsidTr="004D5DE7">
        <w:trPr>
          <w:trHeight w:val="454"/>
        </w:trPr>
        <w:tc>
          <w:tcPr>
            <w:tcW w:w="1621" w:type="dxa"/>
            <w:vMerge w:val="restart"/>
            <w:vAlign w:val="center"/>
          </w:tcPr>
          <w:p w14:paraId="6721E153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著者名</w:t>
            </w:r>
          </w:p>
          <w:p w14:paraId="4DEAFCAA" w14:textId="3B4366D2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DB1823">
              <w:rPr>
                <w:rFonts w:ascii="ＭＳ 明朝" w:eastAsia="ＭＳ 明朝" w:hAnsi="ＭＳ 明朝" w:hint="eastAsia"/>
                <w:sz w:val="16"/>
                <w:szCs w:val="16"/>
              </w:rPr>
              <w:t>(そのローマ字</w:t>
            </w:r>
            <w:r w:rsidRPr="00DB1823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6454" w:type="dxa"/>
            <w:gridSpan w:val="7"/>
            <w:tcBorders>
              <w:bottom w:val="dotted" w:sz="4" w:space="0" w:color="auto"/>
            </w:tcBorders>
            <w:vAlign w:val="center"/>
          </w:tcPr>
          <w:p w14:paraId="3CAC0C8A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:rsidRPr="00DB1823" w14:paraId="216CB14A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52CAB08A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A34A77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:rsidRPr="00DB1823" w14:paraId="634FE1DE" w14:textId="77777777" w:rsidTr="004D5DE7">
        <w:trPr>
          <w:trHeight w:val="454"/>
        </w:trPr>
        <w:tc>
          <w:tcPr>
            <w:tcW w:w="1621" w:type="dxa"/>
            <w:vMerge w:val="restart"/>
            <w:vAlign w:val="center"/>
          </w:tcPr>
          <w:p w14:paraId="5FE3FCF2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  <w:p w14:paraId="0A7E6E9A" w14:textId="0491645C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DB1823">
              <w:rPr>
                <w:rFonts w:ascii="ＭＳ 明朝" w:eastAsia="ＭＳ 明朝" w:hAnsi="ＭＳ 明朝" w:hint="eastAsia"/>
                <w:sz w:val="16"/>
                <w:szCs w:val="16"/>
              </w:rPr>
              <w:t>(その英文)</w:t>
            </w:r>
          </w:p>
        </w:tc>
        <w:tc>
          <w:tcPr>
            <w:tcW w:w="6454" w:type="dxa"/>
            <w:gridSpan w:val="7"/>
            <w:tcBorders>
              <w:bottom w:val="dotted" w:sz="4" w:space="0" w:color="auto"/>
            </w:tcBorders>
            <w:vAlign w:val="center"/>
          </w:tcPr>
          <w:p w14:paraId="3FBD7C21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:rsidRPr="00DB1823" w14:paraId="772730BC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78CE61DB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4B882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A0439" w:rsidRPr="00DB1823" w14:paraId="3BFBF0A6" w14:textId="77777777" w:rsidTr="00C72A82">
        <w:trPr>
          <w:trHeight w:val="597"/>
        </w:trPr>
        <w:tc>
          <w:tcPr>
            <w:tcW w:w="1621" w:type="dxa"/>
            <w:vMerge w:val="restart"/>
            <w:vAlign w:val="center"/>
          </w:tcPr>
          <w:p w14:paraId="0A98E05D" w14:textId="2BDD119E" w:rsidR="002A0439" w:rsidRPr="00DB1823" w:rsidRDefault="002A0439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原稿枚数</w:t>
            </w:r>
          </w:p>
        </w:tc>
        <w:tc>
          <w:tcPr>
            <w:tcW w:w="784" w:type="dxa"/>
            <w:vAlign w:val="center"/>
          </w:tcPr>
          <w:p w14:paraId="5DFF3FE5" w14:textId="493C969A" w:rsidR="002A0439" w:rsidRPr="00DB1823" w:rsidRDefault="002A0439" w:rsidP="000C785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本文</w:t>
            </w:r>
          </w:p>
        </w:tc>
        <w:tc>
          <w:tcPr>
            <w:tcW w:w="2388" w:type="dxa"/>
            <w:gridSpan w:val="2"/>
            <w:vAlign w:val="center"/>
          </w:tcPr>
          <w:p w14:paraId="24430A8C" w14:textId="1FF88F15" w:rsidR="002A0439" w:rsidRPr="00DB1823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3B0902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  <w:tc>
          <w:tcPr>
            <w:tcW w:w="913" w:type="dxa"/>
            <w:gridSpan w:val="2"/>
            <w:vAlign w:val="center"/>
          </w:tcPr>
          <w:p w14:paraId="3AF870A1" w14:textId="55C38786" w:rsidR="002A0439" w:rsidRPr="00DB1823" w:rsidRDefault="002A0439" w:rsidP="000C785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図</w:t>
            </w:r>
          </w:p>
        </w:tc>
        <w:tc>
          <w:tcPr>
            <w:tcW w:w="2369" w:type="dxa"/>
            <w:gridSpan w:val="2"/>
            <w:vAlign w:val="center"/>
          </w:tcPr>
          <w:p w14:paraId="66896DE2" w14:textId="0C15D9A9" w:rsidR="003B0902" w:rsidRPr="00DB1823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白黒 </w:t>
            </w:r>
            <w:r w:rsidRPr="00DB1823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B0902" w:rsidRPr="00DB1823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B0902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900C01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  <w:p w14:paraId="5C6579BB" w14:textId="3D4BECCE" w:rsidR="002A0439" w:rsidRPr="00DB1823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カラー　　</w:t>
            </w:r>
            <w:r w:rsidR="003B0902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 </w:t>
            </w:r>
            <w:r w:rsidR="00900C01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</w:tr>
      <w:tr w:rsidR="002A0439" w:rsidRPr="00DB1823" w14:paraId="04DA0F4B" w14:textId="77777777" w:rsidTr="00C72A82">
        <w:trPr>
          <w:trHeight w:val="563"/>
        </w:trPr>
        <w:tc>
          <w:tcPr>
            <w:tcW w:w="1621" w:type="dxa"/>
            <w:vMerge/>
            <w:vAlign w:val="center"/>
          </w:tcPr>
          <w:p w14:paraId="1433A18A" w14:textId="77777777" w:rsidR="002A0439" w:rsidRPr="00DB1823" w:rsidRDefault="002A0439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0E1763B2" w14:textId="0C669FFE" w:rsidR="002A0439" w:rsidRPr="00DB1823" w:rsidRDefault="002A0439" w:rsidP="000C785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表</w:t>
            </w:r>
          </w:p>
        </w:tc>
        <w:tc>
          <w:tcPr>
            <w:tcW w:w="2388" w:type="dxa"/>
            <w:gridSpan w:val="2"/>
            <w:vAlign w:val="center"/>
          </w:tcPr>
          <w:p w14:paraId="639FD6D7" w14:textId="6AB2C422" w:rsidR="003B0902" w:rsidRPr="00DB1823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白黒</w:t>
            </w:r>
            <w:r w:rsidR="003B0902" w:rsidRPr="00DB1823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3B0902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  <w:p w14:paraId="32585172" w14:textId="615DEEE5" w:rsidR="002A0439" w:rsidRPr="00DB1823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カラー　　</w:t>
            </w:r>
            <w:r w:rsidR="003B0902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  <w:tc>
          <w:tcPr>
            <w:tcW w:w="913" w:type="dxa"/>
            <w:gridSpan w:val="2"/>
            <w:vAlign w:val="center"/>
          </w:tcPr>
          <w:p w14:paraId="01395B95" w14:textId="47A91DD9" w:rsidR="002A0439" w:rsidRPr="00DB1823" w:rsidRDefault="002A0439" w:rsidP="000C785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写真</w:t>
            </w:r>
          </w:p>
        </w:tc>
        <w:tc>
          <w:tcPr>
            <w:tcW w:w="2369" w:type="dxa"/>
            <w:gridSpan w:val="2"/>
            <w:vAlign w:val="center"/>
          </w:tcPr>
          <w:p w14:paraId="3D5CA412" w14:textId="24C86E75" w:rsidR="003B0902" w:rsidRPr="00DB1823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白黒 </w:t>
            </w:r>
            <w:r w:rsidRPr="00DB1823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B0902" w:rsidRPr="00DB1823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B0902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900C01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  <w:p w14:paraId="1BC8E3DB" w14:textId="38424D41" w:rsidR="002A0439" w:rsidRPr="00DB1823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カラー　　</w:t>
            </w:r>
            <w:r w:rsidR="003B0902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 </w:t>
            </w:r>
            <w:r w:rsidR="00900C01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</w:tr>
      <w:tr w:rsidR="002A0439" w:rsidRPr="00DB1823" w14:paraId="5D5F9CC7" w14:textId="77777777" w:rsidTr="00BE6231">
        <w:trPr>
          <w:trHeight w:val="1142"/>
        </w:trPr>
        <w:tc>
          <w:tcPr>
            <w:tcW w:w="1621" w:type="dxa"/>
            <w:vMerge/>
            <w:vAlign w:val="center"/>
          </w:tcPr>
          <w:p w14:paraId="6C0EE978" w14:textId="77777777" w:rsidR="002A0439" w:rsidRPr="00DB1823" w:rsidRDefault="002A0439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nil"/>
            </w:tcBorders>
            <w:vAlign w:val="center"/>
          </w:tcPr>
          <w:p w14:paraId="3BB9AE47" w14:textId="2438EF82" w:rsidR="002A0439" w:rsidRPr="00DB1823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規定頁数は原著16頁，短報8頁，総説18頁，その他12頁までです．これを超えた場合，1頁当たり2</w:t>
            </w:r>
            <w:r w:rsidR="00BD7ADE" w:rsidRPr="00DB1823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000円のオーバーチャージが必要です．カラー頁は1頁片面10</w:t>
            </w:r>
            <w:r w:rsidR="00BD7ADE" w:rsidRPr="00DB1823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000円，2頁以降は1頁</w:t>
            </w:r>
            <w:r w:rsidR="00BD7ADE" w:rsidRPr="00DB1823">
              <w:rPr>
                <w:rFonts w:ascii="ＭＳ 明朝" w:eastAsia="ＭＳ 明朝" w:hAnsi="ＭＳ 明朝"/>
                <w:sz w:val="20"/>
                <w:szCs w:val="20"/>
              </w:rPr>
              <w:t>5,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000円が請求されます</w:t>
            </w:r>
            <w:r w:rsidR="005000FC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ので，ご承知ください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．</w:t>
            </w:r>
          </w:p>
        </w:tc>
      </w:tr>
      <w:tr w:rsidR="00C72A82" w:rsidRPr="00DB1823" w14:paraId="5150E90A" w14:textId="77777777" w:rsidTr="00D616D8">
        <w:trPr>
          <w:trHeight w:val="490"/>
        </w:trPr>
        <w:tc>
          <w:tcPr>
            <w:tcW w:w="1621" w:type="dxa"/>
            <w:vMerge w:val="restart"/>
            <w:vAlign w:val="center"/>
          </w:tcPr>
          <w:p w14:paraId="4B4BD17E" w14:textId="3269A4ED" w:rsidR="00C72A82" w:rsidRPr="00DB1823" w:rsidRDefault="00C72A82" w:rsidP="001D5E5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別刷（有料）</w:t>
            </w:r>
          </w:p>
        </w:tc>
        <w:tc>
          <w:tcPr>
            <w:tcW w:w="574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1901A39E" w14:textId="20960676" w:rsidR="00C72A82" w:rsidRPr="00DB1823" w:rsidRDefault="00C72A82" w:rsidP="00665F7D">
            <w:pPr>
              <w:snapToGrid w:val="0"/>
              <w:ind w:leftChars="-18" w:left="-38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要　（表紙あり　　　部　／　表紙なし　　 </w:t>
            </w:r>
            <w:r w:rsidRPr="00DB1823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部）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6EEE9181" w14:textId="11D3E6FC" w:rsidR="00C72A82" w:rsidRPr="00DB1823" w:rsidRDefault="00C72A82" w:rsidP="00DD27BA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不要</w:t>
            </w:r>
          </w:p>
        </w:tc>
      </w:tr>
      <w:tr w:rsidR="00C72A82" w:rsidRPr="00DB1823" w14:paraId="7E3BC6E9" w14:textId="77777777" w:rsidTr="00BE6231">
        <w:trPr>
          <w:trHeight w:val="623"/>
        </w:trPr>
        <w:tc>
          <w:tcPr>
            <w:tcW w:w="1621" w:type="dxa"/>
            <w:vMerge/>
            <w:vAlign w:val="center"/>
          </w:tcPr>
          <w:p w14:paraId="5223232B" w14:textId="77777777" w:rsidR="00C72A82" w:rsidRPr="00DB1823" w:rsidRDefault="00C72A82" w:rsidP="001D5E5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45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14:paraId="29090024" w14:textId="493481F7" w:rsidR="00C72A82" w:rsidRPr="00DB1823" w:rsidRDefault="00C72A82" w:rsidP="00C72A82">
            <w:pPr>
              <w:snapToGrid w:val="0"/>
              <w:ind w:leftChars="-18" w:hangingChars="19" w:hanging="38"/>
              <w:rPr>
                <w:rFonts w:ascii="ＭＳ 明朝" w:eastAsia="ＭＳ 明朝" w:hAnsi="ＭＳ 明朝"/>
                <w:sz w:val="20"/>
                <w:szCs w:val="20"/>
              </w:rPr>
            </w:pP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注文は50部単位でお</w:t>
            </w:r>
            <w:r w:rsidR="00D616D8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受け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します.表紙ありと表紙なしの両方はお受けできませんので，必ずどちらかを選択してください.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59571E8C" w14:textId="77777777" w:rsidR="00C72A82" w:rsidRPr="00DB1823" w:rsidRDefault="00C72A82" w:rsidP="00DD27BA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92EAD" w:rsidRPr="00DB1823" w14:paraId="4A762949" w14:textId="77777777" w:rsidTr="004D5DE7">
        <w:trPr>
          <w:trHeight w:val="454"/>
        </w:trPr>
        <w:tc>
          <w:tcPr>
            <w:tcW w:w="1621" w:type="dxa"/>
            <w:vAlign w:val="center"/>
          </w:tcPr>
          <w:p w14:paraId="2B6B04F9" w14:textId="2CE8BBA4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PDFファイル</w:t>
            </w:r>
          </w:p>
        </w:tc>
        <w:tc>
          <w:tcPr>
            <w:tcW w:w="6454" w:type="dxa"/>
            <w:gridSpan w:val="7"/>
            <w:tcBorders>
              <w:bottom w:val="single" w:sz="4" w:space="0" w:color="auto"/>
            </w:tcBorders>
            <w:vAlign w:val="center"/>
          </w:tcPr>
          <w:p w14:paraId="19401519" w14:textId="40E0269D" w:rsidR="00900C01" w:rsidRPr="00DB1823" w:rsidRDefault="007A67B7" w:rsidP="000C785F">
            <w:pPr>
              <w:snapToGrid w:val="0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要　・　不要</w:t>
            </w:r>
            <w:r w:rsidR="00900C01" w:rsidRPr="00DB182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DB182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DB1823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印刷8頁まで2</w:t>
            </w:r>
            <w:r w:rsidR="00BD7ADE" w:rsidRPr="00DB1823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000円，9頁以上は3</w:t>
            </w:r>
            <w:r w:rsidR="00BD7ADE" w:rsidRPr="00DB1823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000円</w:t>
            </w:r>
            <w:r w:rsidR="00900C01" w:rsidRPr="00DB1823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  <w:tr w:rsidR="00592EAD" w:rsidRPr="00DB1823" w14:paraId="71CB926E" w14:textId="77777777" w:rsidTr="004D5DE7">
        <w:trPr>
          <w:trHeight w:val="454"/>
        </w:trPr>
        <w:tc>
          <w:tcPr>
            <w:tcW w:w="1621" w:type="dxa"/>
            <w:vMerge w:val="restart"/>
            <w:vAlign w:val="center"/>
          </w:tcPr>
          <w:p w14:paraId="6C0BCE00" w14:textId="5E11A1F4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454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641B50E" w14:textId="72813F5B" w:rsidR="00592EAD" w:rsidRPr="00DB1823" w:rsidRDefault="00900C01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住所</w:t>
            </w:r>
            <w:r w:rsidR="00937F00" w:rsidRPr="00DB1823">
              <w:rPr>
                <w:rFonts w:ascii="ＭＳ 明朝" w:eastAsia="ＭＳ 明朝" w:hAnsi="ＭＳ 明朝" w:hint="eastAsia"/>
                <w:szCs w:val="21"/>
              </w:rPr>
              <w:t>：〒</w:t>
            </w:r>
          </w:p>
        </w:tc>
      </w:tr>
      <w:tr w:rsidR="00592EAD" w:rsidRPr="00DB1823" w14:paraId="384909D7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294B033C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nil"/>
              <w:bottom w:val="nil"/>
            </w:tcBorders>
            <w:vAlign w:val="center"/>
          </w:tcPr>
          <w:p w14:paraId="3DC7E27F" w14:textId="3BA4D6A6" w:rsidR="00592EAD" w:rsidRPr="00DB1823" w:rsidRDefault="00900C01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937F00" w:rsidRPr="00DB1823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0A36B5" w:rsidRPr="00DB1823" w14:paraId="21CE0D04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3DA96CFF" w14:textId="77777777" w:rsidR="000A36B5" w:rsidRPr="00DB1823" w:rsidRDefault="000A36B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E54F280" w14:textId="4377F721" w:rsidR="000A36B5" w:rsidRPr="00DB1823" w:rsidRDefault="000A36B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電話</w:t>
            </w:r>
            <w:r w:rsidR="00937F00" w:rsidRPr="00DB1823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328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7C73F24" w14:textId="431E3BC5" w:rsidR="000A36B5" w:rsidRPr="00DB1823" w:rsidRDefault="00937F00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FAX：</w:t>
            </w:r>
          </w:p>
        </w:tc>
      </w:tr>
      <w:tr w:rsidR="00592EAD" w:rsidRPr="00DB1823" w14:paraId="37EDD873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6A3914C4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nil"/>
            </w:tcBorders>
            <w:vAlign w:val="center"/>
          </w:tcPr>
          <w:p w14:paraId="2ADE9459" w14:textId="7994E550" w:rsidR="00592EAD" w:rsidRPr="00DB1823" w:rsidRDefault="00900C01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/>
                <w:szCs w:val="21"/>
              </w:rPr>
              <w:t>e-mail</w:t>
            </w:r>
            <w:r w:rsidR="00937F00" w:rsidRPr="00DB1823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592EAD" w:rsidRPr="00DB1823" w14:paraId="5ACCAB42" w14:textId="77777777" w:rsidTr="006B1EFD">
        <w:trPr>
          <w:trHeight w:val="1095"/>
        </w:trPr>
        <w:tc>
          <w:tcPr>
            <w:tcW w:w="1621" w:type="dxa"/>
            <w:vAlign w:val="center"/>
          </w:tcPr>
          <w:p w14:paraId="7C823C8E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DB1823">
              <w:rPr>
                <w:rFonts w:ascii="ＭＳ 明朝" w:eastAsia="ＭＳ 明朝" w:hAnsi="ＭＳ 明朝" w:hint="eastAsia"/>
                <w:szCs w:val="21"/>
              </w:rPr>
              <w:t>その他連絡事項</w:t>
            </w:r>
          </w:p>
          <w:p w14:paraId="3E6E7CB8" w14:textId="063E2535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DB1823">
              <w:rPr>
                <w:rFonts w:ascii="ＭＳ 明朝" w:eastAsia="ＭＳ 明朝" w:hAnsi="ＭＳ 明朝" w:hint="eastAsia"/>
                <w:sz w:val="16"/>
                <w:szCs w:val="16"/>
              </w:rPr>
              <w:t>(カラー印刷など)</w:t>
            </w:r>
          </w:p>
        </w:tc>
        <w:tc>
          <w:tcPr>
            <w:tcW w:w="6454" w:type="dxa"/>
            <w:gridSpan w:val="7"/>
            <w:vAlign w:val="center"/>
          </w:tcPr>
          <w:p w14:paraId="4A668A19" w14:textId="77777777" w:rsidR="00592EAD" w:rsidRPr="00DB1823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3F1F026" w14:textId="59DA33B7" w:rsidR="009D1F88" w:rsidRPr="00DB1823" w:rsidRDefault="00594B3B" w:rsidP="00183471">
      <w:pPr>
        <w:pStyle w:val="a4"/>
        <w:snapToGrid w:val="0"/>
        <w:ind w:left="850" w:hangingChars="425" w:hanging="850"/>
        <w:jc w:val="both"/>
        <w:rPr>
          <w:rFonts w:ascii="ＭＳ 明朝" w:eastAsia="ＭＳ 明朝" w:hAnsi="ＭＳ 明朝"/>
          <w:sz w:val="20"/>
          <w:szCs w:val="20"/>
        </w:rPr>
      </w:pPr>
      <w:r w:rsidRPr="00DB1823">
        <w:rPr>
          <w:rFonts w:ascii="ＭＳ 明朝" w:eastAsia="ＭＳ 明朝" w:hAnsi="ＭＳ 明朝" w:hint="eastAsia"/>
          <w:sz w:val="20"/>
          <w:szCs w:val="20"/>
          <w:lang w:eastAsia="ja-JP"/>
        </w:rPr>
        <w:t>送付先</w:t>
      </w:r>
      <w:r w:rsidRPr="00DB1823">
        <w:rPr>
          <w:rFonts w:ascii="ＭＳ 明朝" w:eastAsia="ＭＳ 明朝" w:hAnsi="ＭＳ 明朝"/>
          <w:sz w:val="20"/>
          <w:szCs w:val="20"/>
          <w:lang w:eastAsia="ja-JP"/>
        </w:rPr>
        <w:tab/>
      </w:r>
      <w:r w:rsidR="009D1F88" w:rsidRPr="00DB1823">
        <w:rPr>
          <w:rFonts w:ascii="ＭＳ 明朝" w:eastAsia="ＭＳ 明朝" w:hAnsi="ＭＳ 明朝" w:hint="eastAsia"/>
          <w:sz w:val="20"/>
          <w:szCs w:val="20"/>
          <w:lang w:eastAsia="ja-JP"/>
        </w:rPr>
        <w:t>一般社団法人</w:t>
      </w:r>
      <w:r w:rsidR="009D1F88" w:rsidRPr="00DB1823">
        <w:rPr>
          <w:rFonts w:ascii="ＭＳ 明朝" w:eastAsia="ＭＳ 明朝" w:hAnsi="ＭＳ 明朝"/>
          <w:sz w:val="20"/>
          <w:szCs w:val="20"/>
        </w:rPr>
        <w:t>日本温泉科学会</w:t>
      </w:r>
      <w:r w:rsidR="009D1F88" w:rsidRPr="00DB182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9D1F88" w:rsidRPr="00DB1823">
        <w:rPr>
          <w:rFonts w:ascii="ＭＳ 明朝" w:eastAsia="ＭＳ 明朝" w:hAnsi="ＭＳ 明朝"/>
          <w:sz w:val="20"/>
          <w:szCs w:val="20"/>
        </w:rPr>
        <w:t>編集委員</w:t>
      </w:r>
      <w:r w:rsidR="009D1F88" w:rsidRPr="00DB1823">
        <w:rPr>
          <w:rFonts w:ascii="ＭＳ 明朝" w:eastAsia="ＭＳ 明朝" w:hAnsi="ＭＳ 明朝" w:hint="eastAsia"/>
          <w:sz w:val="20"/>
          <w:szCs w:val="20"/>
          <w:lang w:eastAsia="ja-JP"/>
        </w:rPr>
        <w:t>長</w:t>
      </w:r>
      <w:r w:rsidR="009D1F88" w:rsidRPr="00DB1823">
        <w:rPr>
          <w:rFonts w:ascii="ＭＳ 明朝" w:eastAsia="ＭＳ 明朝" w:hAnsi="ＭＳ 明朝"/>
          <w:sz w:val="20"/>
          <w:szCs w:val="20"/>
          <w:lang w:eastAsia="ja-JP"/>
        </w:rPr>
        <w:t xml:space="preserve"> </w:t>
      </w:r>
      <w:r w:rsidR="00F54A5F" w:rsidRPr="00DB1823">
        <w:rPr>
          <w:rFonts w:ascii="ＭＳ 明朝" w:eastAsia="ＭＳ 明朝" w:hAnsi="ＭＳ 明朝" w:hint="eastAsia"/>
          <w:sz w:val="20"/>
          <w:szCs w:val="20"/>
          <w:lang w:eastAsia="ja-JP"/>
        </w:rPr>
        <w:t>大塚</w:t>
      </w:r>
      <w:r w:rsidR="00F54A5F" w:rsidRPr="00DB1823">
        <w:rPr>
          <w:rFonts w:ascii="ＭＳ 明朝" w:eastAsia="ＭＳ 明朝" w:hAnsi="ＭＳ 明朝"/>
          <w:sz w:val="20"/>
          <w:szCs w:val="20"/>
          <w:lang w:eastAsia="ja-JP"/>
        </w:rPr>
        <w:t xml:space="preserve"> </w:t>
      </w:r>
      <w:r w:rsidR="00F54A5F" w:rsidRPr="00DB1823">
        <w:rPr>
          <w:rFonts w:ascii="ＭＳ 明朝" w:eastAsia="ＭＳ 明朝" w:hAnsi="ＭＳ 明朝" w:hint="eastAsia"/>
          <w:sz w:val="20"/>
          <w:szCs w:val="20"/>
          <w:lang w:eastAsia="ja-JP"/>
        </w:rPr>
        <w:t>晃弘</w:t>
      </w:r>
    </w:p>
    <w:p w14:paraId="23F85069" w14:textId="518F9B0E" w:rsidR="00356735" w:rsidRPr="00DB1823" w:rsidRDefault="00594B3B" w:rsidP="00183471">
      <w:pPr>
        <w:snapToGrid w:val="0"/>
        <w:ind w:left="850" w:hangingChars="425" w:hanging="850"/>
        <w:rPr>
          <w:rFonts w:ascii="ＭＳ 明朝" w:eastAsia="ＭＳ 明朝" w:hAnsi="ＭＳ 明朝"/>
          <w:sz w:val="20"/>
          <w:szCs w:val="20"/>
        </w:rPr>
      </w:pPr>
      <w:r w:rsidRPr="00DB1823">
        <w:rPr>
          <w:rFonts w:ascii="ＭＳ 明朝" w:eastAsia="ＭＳ 明朝" w:hAnsi="ＭＳ 明朝"/>
          <w:sz w:val="20"/>
          <w:szCs w:val="20"/>
        </w:rPr>
        <w:tab/>
      </w:r>
      <w:r w:rsidR="00771C4A" w:rsidRPr="00DB1823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9D1F88" w:rsidRPr="00DB1823">
        <w:rPr>
          <w:rFonts w:ascii="ＭＳ 明朝" w:eastAsia="ＭＳ 明朝" w:hAnsi="ＭＳ 明朝" w:hint="eastAsia"/>
          <w:sz w:val="20"/>
          <w:szCs w:val="20"/>
        </w:rPr>
        <w:t>E</w:t>
      </w:r>
      <w:r w:rsidR="009D1F88" w:rsidRPr="00DB1823">
        <w:rPr>
          <w:rFonts w:ascii="ＭＳ 明朝" w:eastAsia="ＭＳ 明朝" w:hAnsi="ＭＳ 明朝"/>
          <w:sz w:val="20"/>
          <w:szCs w:val="20"/>
        </w:rPr>
        <w:t>-mail</w:t>
      </w:r>
      <w:r w:rsidR="009D1F88" w:rsidRPr="00DB1823">
        <w:rPr>
          <w:rFonts w:ascii="ＭＳ 明朝" w:eastAsia="ＭＳ 明朝" w:hAnsi="ＭＳ 明朝" w:hint="eastAsia"/>
          <w:sz w:val="20"/>
          <w:szCs w:val="20"/>
        </w:rPr>
        <w:t>：</w:t>
      </w:r>
      <w:hyperlink r:id="rId6" w:tgtFrame="_blank" w:history="1">
        <w:r w:rsidR="00472229" w:rsidRPr="00DB1823">
          <w:rPr>
            <w:rFonts w:ascii="ＭＳ 明朝" w:eastAsia="ＭＳ 明朝" w:hAnsi="ＭＳ 明朝" w:cs="ＭＳ Ｐゴシック" w:hint="eastAsia"/>
          </w:rPr>
          <w:t>editorial_committee</w:t>
        </w:r>
        <w:r w:rsidR="00A92ADB" w:rsidRPr="00DB1823">
          <w:rPr>
            <w:rFonts w:ascii="ＭＳ 明朝" w:eastAsia="ＭＳ 明朝" w:hAnsi="ＭＳ 明朝" w:cs="ＭＳ Ｐゴシック" w:hint="eastAsia"/>
          </w:rPr>
          <w:t>2025</w:t>
        </w:r>
        <w:r w:rsidR="00472229" w:rsidRPr="00DB1823">
          <w:rPr>
            <w:rFonts w:ascii="ＭＳ 明朝" w:eastAsia="ＭＳ 明朝" w:hAnsi="ＭＳ 明朝" w:cs="ＭＳ Ｐゴシック" w:hint="eastAsia"/>
          </w:rPr>
          <w:t>（＠以下はj-hss</w:t>
        </w:r>
        <w:r w:rsidR="00472229" w:rsidRPr="00DB1823">
          <w:rPr>
            <w:rFonts w:ascii="ＭＳ 明朝" w:eastAsia="ＭＳ 明朝" w:hAnsi="ＭＳ 明朝" w:cs="ＭＳ Ｐゴシック"/>
          </w:rPr>
          <w:t>.</w:t>
        </w:r>
        <w:r w:rsidR="00472229" w:rsidRPr="00DB1823">
          <w:rPr>
            <w:rFonts w:ascii="ＭＳ 明朝" w:eastAsia="ＭＳ 明朝" w:hAnsi="ＭＳ 明朝" w:cs="ＭＳ Ｐゴシック" w:hint="eastAsia"/>
          </w:rPr>
          <w:t>org</w:t>
        </w:r>
      </w:hyperlink>
      <w:r w:rsidR="00472229" w:rsidRPr="00DB1823">
        <w:rPr>
          <w:rFonts w:ascii="ＭＳ 明朝" w:eastAsia="ＭＳ 明朝" w:hAnsi="ＭＳ 明朝" w:cs="ＭＳ Ｐゴシック" w:hint="eastAsia"/>
        </w:rPr>
        <w:t>となります</w:t>
      </w:r>
      <w:r w:rsidR="00472229" w:rsidRPr="00DB1823">
        <w:rPr>
          <w:rFonts w:ascii="ＭＳ 明朝" w:eastAsia="ＭＳ 明朝" w:hAnsi="ＭＳ 明朝" w:cs="ＭＳ Ｐゴシック"/>
        </w:rPr>
        <w:t>）</w:t>
      </w:r>
    </w:p>
    <w:sectPr w:rsidR="00356735" w:rsidRPr="00DB1823" w:rsidSect="009D1F88">
      <w:pgSz w:w="10320" w:h="14572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5CD4" w14:textId="77777777" w:rsidR="00D4483A" w:rsidRDefault="00D4483A" w:rsidP="003F64D8">
      <w:r>
        <w:separator/>
      </w:r>
    </w:p>
  </w:endnote>
  <w:endnote w:type="continuationSeparator" w:id="0">
    <w:p w14:paraId="5085DF9D" w14:textId="77777777" w:rsidR="00D4483A" w:rsidRDefault="00D4483A" w:rsidP="003F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 PＰＯＰ４B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85CE" w14:textId="77777777" w:rsidR="00D4483A" w:rsidRDefault="00D4483A" w:rsidP="003F64D8">
      <w:r>
        <w:separator/>
      </w:r>
    </w:p>
  </w:footnote>
  <w:footnote w:type="continuationSeparator" w:id="0">
    <w:p w14:paraId="3CD926B2" w14:textId="77777777" w:rsidR="00D4483A" w:rsidRDefault="00D4483A" w:rsidP="003F6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35"/>
    <w:rsid w:val="00000533"/>
    <w:rsid w:val="00022597"/>
    <w:rsid w:val="000264AD"/>
    <w:rsid w:val="000403FB"/>
    <w:rsid w:val="000874B2"/>
    <w:rsid w:val="000A36B5"/>
    <w:rsid w:val="000C785F"/>
    <w:rsid w:val="000D2A5F"/>
    <w:rsid w:val="000E3E11"/>
    <w:rsid w:val="000F3A37"/>
    <w:rsid w:val="0012108F"/>
    <w:rsid w:val="00131C5C"/>
    <w:rsid w:val="00150CE1"/>
    <w:rsid w:val="00176EB2"/>
    <w:rsid w:val="00183471"/>
    <w:rsid w:val="001D5E5D"/>
    <w:rsid w:val="00222A8B"/>
    <w:rsid w:val="00231673"/>
    <w:rsid w:val="002777F9"/>
    <w:rsid w:val="00294B21"/>
    <w:rsid w:val="002A0439"/>
    <w:rsid w:val="002C1886"/>
    <w:rsid w:val="002E3E97"/>
    <w:rsid w:val="00350717"/>
    <w:rsid w:val="00356735"/>
    <w:rsid w:val="00360234"/>
    <w:rsid w:val="0039005E"/>
    <w:rsid w:val="003B0902"/>
    <w:rsid w:val="003F64D8"/>
    <w:rsid w:val="004306B3"/>
    <w:rsid w:val="00472229"/>
    <w:rsid w:val="004C7209"/>
    <w:rsid w:val="004D5DE7"/>
    <w:rsid w:val="004E0C1B"/>
    <w:rsid w:val="005000FC"/>
    <w:rsid w:val="0055446B"/>
    <w:rsid w:val="00592EAD"/>
    <w:rsid w:val="00594B3B"/>
    <w:rsid w:val="005A1ECD"/>
    <w:rsid w:val="0064603E"/>
    <w:rsid w:val="00665F7D"/>
    <w:rsid w:val="006B1EFD"/>
    <w:rsid w:val="006C1222"/>
    <w:rsid w:val="006F422E"/>
    <w:rsid w:val="006F7CCF"/>
    <w:rsid w:val="00771C4A"/>
    <w:rsid w:val="007A67B7"/>
    <w:rsid w:val="007D7E14"/>
    <w:rsid w:val="00893228"/>
    <w:rsid w:val="00900C01"/>
    <w:rsid w:val="00937F00"/>
    <w:rsid w:val="009666F3"/>
    <w:rsid w:val="009D1F88"/>
    <w:rsid w:val="009F3A46"/>
    <w:rsid w:val="00A353B2"/>
    <w:rsid w:val="00A92ADB"/>
    <w:rsid w:val="00AF6260"/>
    <w:rsid w:val="00B31B6A"/>
    <w:rsid w:val="00BB1893"/>
    <w:rsid w:val="00BB7071"/>
    <w:rsid w:val="00BD7ADE"/>
    <w:rsid w:val="00BE6231"/>
    <w:rsid w:val="00C043AB"/>
    <w:rsid w:val="00C67C20"/>
    <w:rsid w:val="00C72A82"/>
    <w:rsid w:val="00C753DE"/>
    <w:rsid w:val="00D403A5"/>
    <w:rsid w:val="00D4483A"/>
    <w:rsid w:val="00D616D8"/>
    <w:rsid w:val="00DB1823"/>
    <w:rsid w:val="00DD27BA"/>
    <w:rsid w:val="00DE4BDE"/>
    <w:rsid w:val="00E062E9"/>
    <w:rsid w:val="00E831C8"/>
    <w:rsid w:val="00EC5FE4"/>
    <w:rsid w:val="00F14BCE"/>
    <w:rsid w:val="00F52E5F"/>
    <w:rsid w:val="00F54A5F"/>
    <w:rsid w:val="00F7076E"/>
    <w:rsid w:val="00FB56A2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46C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9D1F88"/>
    <w:pPr>
      <w:autoSpaceDE w:val="0"/>
      <w:autoSpaceDN w:val="0"/>
      <w:ind w:left="118"/>
      <w:jc w:val="left"/>
    </w:pPr>
    <w:rPr>
      <w:rFonts w:ascii="Arial Unicode MS" w:eastAsia="Arial Unicode MS" w:hAnsi="Arial Unicode MS" w:cs="Arial Unicode MS"/>
      <w:kern w:val="0"/>
      <w:szCs w:val="21"/>
      <w:lang w:eastAsia="en-US"/>
    </w:rPr>
  </w:style>
  <w:style w:type="character" w:customStyle="1" w:styleId="a5">
    <w:name w:val="本文 (文字)"/>
    <w:basedOn w:val="a0"/>
    <w:link w:val="a4"/>
    <w:uiPriority w:val="1"/>
    <w:rsid w:val="009D1F88"/>
    <w:rPr>
      <w:rFonts w:ascii="Arial Unicode MS" w:eastAsia="Arial Unicode MS" w:hAnsi="Arial Unicode MS" w:cs="Arial Unicode MS"/>
      <w:kern w:val="0"/>
      <w:szCs w:val="21"/>
      <w:lang w:eastAsia="en-US"/>
    </w:rPr>
  </w:style>
  <w:style w:type="character" w:styleId="a6">
    <w:name w:val="Hyperlink"/>
    <w:basedOn w:val="a0"/>
    <w:uiPriority w:val="99"/>
    <w:unhideWhenUsed/>
    <w:rsid w:val="002E3E9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E3E9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F64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64D8"/>
  </w:style>
  <w:style w:type="paragraph" w:styleId="aa">
    <w:name w:val="footer"/>
    <w:basedOn w:val="a"/>
    <w:link w:val="ab"/>
    <w:uiPriority w:val="99"/>
    <w:unhideWhenUsed/>
    <w:rsid w:val="003F64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torial_committee@j-hs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2026-07-05T06:00:00Z</dcterms:created>
  <dcterms:modified xsi:type="dcterms:W3CDTF">2026-07-05T06:00:00Z</dcterms:modified>
</cp:coreProperties>
</file>